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附件1 </w:t>
      </w:r>
    </w:p>
    <w:p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</w:p>
    <w:p>
      <w:pPr>
        <w:spacing w:line="600" w:lineRule="exact"/>
        <w:jc w:val="left"/>
        <w:rPr>
          <w:rFonts w:ascii="宋体" w:hAnsi="宋体" w:cs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sz w:val="72"/>
          <w:szCs w:val="72"/>
        </w:rPr>
      </w:pPr>
      <w:r>
        <w:rPr>
          <w:rFonts w:hint="eastAsia" w:ascii="黑体" w:hAnsi="华文中宋" w:eastAsia="黑体"/>
          <w:bCs/>
          <w:sz w:val="72"/>
          <w:szCs w:val="72"/>
        </w:rPr>
        <w:t>重点实验室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sz w:val="72"/>
          <w:szCs w:val="72"/>
        </w:rPr>
      </w:pPr>
      <w:r>
        <w:rPr>
          <w:rFonts w:hint="eastAsia" w:ascii="黑体" w:hAnsi="华文中宋" w:eastAsia="黑体"/>
          <w:bCs/>
          <w:sz w:val="72"/>
          <w:szCs w:val="72"/>
        </w:rPr>
        <w:t>固定人员申请表</w:t>
      </w: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36"/>
        </w:rPr>
      </w:pPr>
    </w:p>
    <w:p>
      <w:pPr>
        <w:tabs>
          <w:tab w:val="left" w:pos="6660"/>
        </w:tabs>
        <w:adjustRightInd w:val="0"/>
        <w:snapToGrid w:val="0"/>
        <w:spacing w:line="480" w:lineRule="auto"/>
        <w:ind w:firstLine="1280" w:firstLineChars="400"/>
        <w:jc w:val="left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 请 人：</w:t>
      </w:r>
      <w:r>
        <w:rPr>
          <w:rFonts w:hint="eastAsia" w:ascii="宋体" w:hAnsi="宋体"/>
          <w:sz w:val="32"/>
          <w:u w:val="single"/>
        </w:rPr>
        <w:t xml:space="preserve">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  <w:u w:val="single"/>
        </w:rPr>
        <w:t xml:space="preserve">    </w:t>
      </w:r>
    </w:p>
    <w:p>
      <w:pPr>
        <w:adjustRightInd w:val="0"/>
        <w:snapToGrid w:val="0"/>
        <w:spacing w:line="480" w:lineRule="auto"/>
        <w:ind w:firstLine="1280" w:firstLineChars="4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所在部门：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rPr>
          <w:rFonts w:ascii="宋体" w:hAnsi="宋体"/>
          <w:sz w:val="32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2023年3月</w:t>
      </w:r>
    </w:p>
    <w:p>
      <w:pPr>
        <w:spacing w:line="20" w:lineRule="exact"/>
        <w:rPr>
          <w:rFonts w:ascii="仿宋_GB2312" w:hAnsi="宋体" w:eastAsia="仿宋_GB2312"/>
          <w:bCs/>
          <w:sz w:val="24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>
      <w:pPr>
        <w:widowControl/>
        <w:adjustRightInd w:val="0"/>
        <w:snapToGrid w:val="0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基本信息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06"/>
        <w:gridCol w:w="794"/>
        <w:gridCol w:w="1550"/>
        <w:gridCol w:w="1338"/>
        <w:gridCol w:w="112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职称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身份证号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所学专业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毕业学校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学位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毕业时间</w:t>
            </w:r>
          </w:p>
        </w:tc>
        <w:tc>
          <w:tcPr>
            <w:tcW w:w="1506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手机号码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电子信箱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擅长专业领域</w:t>
            </w:r>
          </w:p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（1-2个）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教育经历</w:t>
            </w:r>
          </w:p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（从大学开始填写）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工作经历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主持和参与项目（最多填写5项，并标注本人排序）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40" w:lineRule="exact"/>
              <w:ind w:firstLine="480"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代表性产出、成果（科技奖励、论文、专著、标准、专利等每类最多填写5项，并标注本人排序）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本人自荐意见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本人（签字）：</w:t>
            </w:r>
          </w:p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所在部门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意见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部门负责人（签字）：              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学术委员会意见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学术委员会主任（签字）：              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年   月   日</w:t>
            </w:r>
          </w:p>
          <w:p>
            <w:pPr>
              <w:spacing w:line="300" w:lineRule="exact"/>
              <w:ind w:firstLine="482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重点实验室意见</w:t>
            </w:r>
          </w:p>
        </w:tc>
        <w:tc>
          <w:tcPr>
            <w:tcW w:w="7925" w:type="dxa"/>
            <w:gridSpan w:val="6"/>
            <w:vAlign w:val="center"/>
          </w:tcPr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</w:p>
          <w:p>
            <w:pPr>
              <w:spacing w:line="300" w:lineRule="exact"/>
              <w:ind w:firstLine="482"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实验室主任（签字）：              </w:t>
            </w:r>
          </w:p>
          <w:p>
            <w:pPr>
              <w:spacing w:line="300" w:lineRule="exact"/>
              <w:ind w:firstLine="480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                        年   月   日</w:t>
            </w:r>
          </w:p>
        </w:tc>
      </w:tr>
    </w:tbl>
    <w:p>
      <w:pPr>
        <w:widowControl/>
        <w:adjustRightInd w:val="0"/>
        <w:snapToGrid w:val="0"/>
      </w:pPr>
    </w:p>
    <w:sectPr>
      <w:footerReference r:id="rId3" w:type="default"/>
      <w:footerReference r:id="rId4" w:type="even"/>
      <w:pgSz w:w="11906" w:h="16838"/>
      <w:pgMar w:top="1701" w:right="1588" w:bottom="1701" w:left="1588" w:header="851" w:footer="136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2Q4MDUyNjNlYzY1NGZiNzRhMmE2NGJjZTg2NDYifQ=="/>
  </w:docVars>
  <w:rsids>
    <w:rsidRoot w:val="00407AA9"/>
    <w:rsid w:val="00003CB5"/>
    <w:rsid w:val="00005BFF"/>
    <w:rsid w:val="00051D2D"/>
    <w:rsid w:val="00066971"/>
    <w:rsid w:val="000A4DCA"/>
    <w:rsid w:val="000E441C"/>
    <w:rsid w:val="000E775C"/>
    <w:rsid w:val="000F7757"/>
    <w:rsid w:val="00107CE9"/>
    <w:rsid w:val="0011489C"/>
    <w:rsid w:val="001341F0"/>
    <w:rsid w:val="00137700"/>
    <w:rsid w:val="00140119"/>
    <w:rsid w:val="00143DC0"/>
    <w:rsid w:val="00162AEA"/>
    <w:rsid w:val="001C5D5E"/>
    <w:rsid w:val="00205AE7"/>
    <w:rsid w:val="00225D12"/>
    <w:rsid w:val="00225D77"/>
    <w:rsid w:val="00264EC4"/>
    <w:rsid w:val="0027598F"/>
    <w:rsid w:val="0028423F"/>
    <w:rsid w:val="002A62B7"/>
    <w:rsid w:val="002D7890"/>
    <w:rsid w:val="002E7C5B"/>
    <w:rsid w:val="002F795B"/>
    <w:rsid w:val="0030384A"/>
    <w:rsid w:val="0034269B"/>
    <w:rsid w:val="0035632F"/>
    <w:rsid w:val="00372D18"/>
    <w:rsid w:val="00372D3D"/>
    <w:rsid w:val="00387E12"/>
    <w:rsid w:val="00392B4C"/>
    <w:rsid w:val="003A1C5A"/>
    <w:rsid w:val="003D4B29"/>
    <w:rsid w:val="003E1D64"/>
    <w:rsid w:val="003F2A22"/>
    <w:rsid w:val="00407AA9"/>
    <w:rsid w:val="00413A7C"/>
    <w:rsid w:val="0043719A"/>
    <w:rsid w:val="004477C5"/>
    <w:rsid w:val="00462BD3"/>
    <w:rsid w:val="00463B4E"/>
    <w:rsid w:val="00492796"/>
    <w:rsid w:val="004A1200"/>
    <w:rsid w:val="004F23CB"/>
    <w:rsid w:val="004F5435"/>
    <w:rsid w:val="00502382"/>
    <w:rsid w:val="005262DC"/>
    <w:rsid w:val="005378E4"/>
    <w:rsid w:val="005734FB"/>
    <w:rsid w:val="005A1163"/>
    <w:rsid w:val="005B2B26"/>
    <w:rsid w:val="005D0AB6"/>
    <w:rsid w:val="005E09E9"/>
    <w:rsid w:val="005E5C27"/>
    <w:rsid w:val="005E72A0"/>
    <w:rsid w:val="00650E28"/>
    <w:rsid w:val="006548F9"/>
    <w:rsid w:val="00670C1E"/>
    <w:rsid w:val="00680C78"/>
    <w:rsid w:val="006A2C8B"/>
    <w:rsid w:val="006C0D72"/>
    <w:rsid w:val="007030DE"/>
    <w:rsid w:val="0070542A"/>
    <w:rsid w:val="00706949"/>
    <w:rsid w:val="0074564F"/>
    <w:rsid w:val="00761281"/>
    <w:rsid w:val="007870A0"/>
    <w:rsid w:val="00792604"/>
    <w:rsid w:val="007A6172"/>
    <w:rsid w:val="008113B7"/>
    <w:rsid w:val="0081391C"/>
    <w:rsid w:val="008220DA"/>
    <w:rsid w:val="00833B43"/>
    <w:rsid w:val="00844653"/>
    <w:rsid w:val="00873DDA"/>
    <w:rsid w:val="0087751F"/>
    <w:rsid w:val="00880598"/>
    <w:rsid w:val="00895F68"/>
    <w:rsid w:val="008A2DA6"/>
    <w:rsid w:val="008C7311"/>
    <w:rsid w:val="008D1ECA"/>
    <w:rsid w:val="008D2941"/>
    <w:rsid w:val="008F07AE"/>
    <w:rsid w:val="009325D4"/>
    <w:rsid w:val="00957705"/>
    <w:rsid w:val="00957C1F"/>
    <w:rsid w:val="00964618"/>
    <w:rsid w:val="00995972"/>
    <w:rsid w:val="009A6D2C"/>
    <w:rsid w:val="009B1F06"/>
    <w:rsid w:val="009B2BD6"/>
    <w:rsid w:val="009C4342"/>
    <w:rsid w:val="009D2644"/>
    <w:rsid w:val="009D3042"/>
    <w:rsid w:val="009D3845"/>
    <w:rsid w:val="009D42E0"/>
    <w:rsid w:val="009E70DC"/>
    <w:rsid w:val="00A00A53"/>
    <w:rsid w:val="00A03D76"/>
    <w:rsid w:val="00A111E9"/>
    <w:rsid w:val="00A17792"/>
    <w:rsid w:val="00A23E2D"/>
    <w:rsid w:val="00A31638"/>
    <w:rsid w:val="00A42565"/>
    <w:rsid w:val="00A45B80"/>
    <w:rsid w:val="00A50057"/>
    <w:rsid w:val="00A5259C"/>
    <w:rsid w:val="00A52C47"/>
    <w:rsid w:val="00A52E1B"/>
    <w:rsid w:val="00A55961"/>
    <w:rsid w:val="00A6303B"/>
    <w:rsid w:val="00A711CE"/>
    <w:rsid w:val="00A847F4"/>
    <w:rsid w:val="00AA3420"/>
    <w:rsid w:val="00AD2742"/>
    <w:rsid w:val="00AD34C6"/>
    <w:rsid w:val="00AD73F7"/>
    <w:rsid w:val="00AE0DE1"/>
    <w:rsid w:val="00B37513"/>
    <w:rsid w:val="00B57D9B"/>
    <w:rsid w:val="00B60491"/>
    <w:rsid w:val="00B64582"/>
    <w:rsid w:val="00B9115D"/>
    <w:rsid w:val="00BA082E"/>
    <w:rsid w:val="00BA63D6"/>
    <w:rsid w:val="00BC0C10"/>
    <w:rsid w:val="00BD7AAB"/>
    <w:rsid w:val="00BE4C96"/>
    <w:rsid w:val="00C000CC"/>
    <w:rsid w:val="00C069D0"/>
    <w:rsid w:val="00C07A3E"/>
    <w:rsid w:val="00C30853"/>
    <w:rsid w:val="00C5126B"/>
    <w:rsid w:val="00C5308D"/>
    <w:rsid w:val="00C63BF5"/>
    <w:rsid w:val="00C77E19"/>
    <w:rsid w:val="00C85B4C"/>
    <w:rsid w:val="00C931F0"/>
    <w:rsid w:val="00CC3B97"/>
    <w:rsid w:val="00CC4862"/>
    <w:rsid w:val="00CC4E93"/>
    <w:rsid w:val="00CD2020"/>
    <w:rsid w:val="00CD3DF1"/>
    <w:rsid w:val="00D02D90"/>
    <w:rsid w:val="00D04E12"/>
    <w:rsid w:val="00D24A91"/>
    <w:rsid w:val="00D3189E"/>
    <w:rsid w:val="00D41BED"/>
    <w:rsid w:val="00D7017E"/>
    <w:rsid w:val="00DA1878"/>
    <w:rsid w:val="00DA2B1D"/>
    <w:rsid w:val="00DB6BE4"/>
    <w:rsid w:val="00DD69E2"/>
    <w:rsid w:val="00DE318C"/>
    <w:rsid w:val="00DF071B"/>
    <w:rsid w:val="00DF6EE0"/>
    <w:rsid w:val="00DF709A"/>
    <w:rsid w:val="00E034DE"/>
    <w:rsid w:val="00E34E7C"/>
    <w:rsid w:val="00E82D74"/>
    <w:rsid w:val="00E868C1"/>
    <w:rsid w:val="00E94176"/>
    <w:rsid w:val="00EC2EB8"/>
    <w:rsid w:val="00ED2E3F"/>
    <w:rsid w:val="00F042C6"/>
    <w:rsid w:val="00F13806"/>
    <w:rsid w:val="00F21460"/>
    <w:rsid w:val="00F255C7"/>
    <w:rsid w:val="00F60997"/>
    <w:rsid w:val="00F63FF5"/>
    <w:rsid w:val="00FA0F07"/>
    <w:rsid w:val="00FA3BAA"/>
    <w:rsid w:val="00FB0B1A"/>
    <w:rsid w:val="00FB7871"/>
    <w:rsid w:val="00FC2931"/>
    <w:rsid w:val="00FD0D04"/>
    <w:rsid w:val="00FD3D0D"/>
    <w:rsid w:val="00FF1AAD"/>
    <w:rsid w:val="00FF79A3"/>
    <w:rsid w:val="00FF79F8"/>
    <w:rsid w:val="01C255E0"/>
    <w:rsid w:val="2382152B"/>
    <w:rsid w:val="37F2106E"/>
    <w:rsid w:val="3BEE375B"/>
    <w:rsid w:val="3CB21257"/>
    <w:rsid w:val="44A122DD"/>
    <w:rsid w:val="4C3F1C55"/>
    <w:rsid w:val="4CD03656"/>
    <w:rsid w:val="6DC63278"/>
    <w:rsid w:val="70652E0F"/>
    <w:rsid w:val="785141F9"/>
    <w:rsid w:val="7DE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CTBA</Company>
  <Pages>3</Pages>
  <Words>254</Words>
  <Characters>269</Characters>
  <Lines>4</Lines>
  <Paragraphs>1</Paragraphs>
  <TotalTime>5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2022-03-04T06:49:00Z</dcterms:created>
  <dc:creator>maolf</dc:creator>
  <cp:lastModifiedBy>Why</cp:lastModifiedBy>
  <cp:lastPrinted>2022-03-01T09:05:00Z</cp:lastPrinted>
  <dcterms:modified xsi:type="dcterms:W3CDTF">2023-03-23T09:49:32Z</dcterms:modified>
  <dc:title>国家综合评标专家库评标专家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20573CA4BC5C492F9939DDF93B394CE4</vt:lpwstr>
  </property>
</Properties>
</file>