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bCs/>
        </w:rPr>
      </w:pPr>
      <w:r>
        <w:rPr>
          <w:rFonts w:cs="宋体"/>
          <w:bCs/>
        </w:rPr>
        <w:t>附件</w:t>
      </w:r>
      <w:r>
        <w:rPr>
          <w:rFonts w:hint="eastAsia" w:cs="宋体"/>
          <w:bCs/>
        </w:rPr>
        <w:t>2</w:t>
      </w:r>
    </w:p>
    <w:p>
      <w:pPr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重点实验室固定人员备案申请汇总表</w:t>
      </w:r>
    </w:p>
    <w:tbl>
      <w:tblPr>
        <w:tblStyle w:val="7"/>
        <w:tblW w:w="5054" w:type="pct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00"/>
        <w:gridCol w:w="1387"/>
        <w:gridCol w:w="2850"/>
        <w:gridCol w:w="1688"/>
        <w:gridCol w:w="1175"/>
        <w:gridCol w:w="1262"/>
        <w:gridCol w:w="2163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6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88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名</w:t>
            </w:r>
          </w:p>
        </w:tc>
        <w:tc>
          <w:tcPr>
            <w:tcW w:w="484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994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部门名称</w:t>
            </w:r>
          </w:p>
        </w:tc>
        <w:tc>
          <w:tcPr>
            <w:tcW w:w="589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职务/职称</w:t>
            </w:r>
          </w:p>
        </w:tc>
        <w:tc>
          <w:tcPr>
            <w:tcW w:w="41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4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54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研究领域</w:t>
            </w:r>
          </w:p>
        </w:tc>
        <w:tc>
          <w:tcPr>
            <w:tcW w:w="57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6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88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6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0" w:hRule="atLeast"/>
        </w:trPr>
        <w:tc>
          <w:tcPr>
            <w:tcW w:w="266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6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6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2Q4MDUyNjNlYzY1NGZiNzRhMmE2NGJjZTg2NDYifQ=="/>
  </w:docVars>
  <w:rsids>
    <w:rsidRoot w:val="00A65DE5"/>
    <w:rsid w:val="000049C2"/>
    <w:rsid w:val="00032D77"/>
    <w:rsid w:val="0004151E"/>
    <w:rsid w:val="0009766A"/>
    <w:rsid w:val="000A2B80"/>
    <w:rsid w:val="000C4650"/>
    <w:rsid w:val="000D27B0"/>
    <w:rsid w:val="00117A37"/>
    <w:rsid w:val="001B234F"/>
    <w:rsid w:val="0025258E"/>
    <w:rsid w:val="00252E67"/>
    <w:rsid w:val="00261AA8"/>
    <w:rsid w:val="00291DB5"/>
    <w:rsid w:val="00293E01"/>
    <w:rsid w:val="002B7D7E"/>
    <w:rsid w:val="002C0ACA"/>
    <w:rsid w:val="002C3813"/>
    <w:rsid w:val="00303B36"/>
    <w:rsid w:val="00317F0D"/>
    <w:rsid w:val="00372F47"/>
    <w:rsid w:val="00385035"/>
    <w:rsid w:val="003915F3"/>
    <w:rsid w:val="003B6CE4"/>
    <w:rsid w:val="003C6E7C"/>
    <w:rsid w:val="003F5227"/>
    <w:rsid w:val="00420238"/>
    <w:rsid w:val="00450C48"/>
    <w:rsid w:val="004570F4"/>
    <w:rsid w:val="00492E4B"/>
    <w:rsid w:val="004D3EFC"/>
    <w:rsid w:val="00527611"/>
    <w:rsid w:val="0054672E"/>
    <w:rsid w:val="00547503"/>
    <w:rsid w:val="005652B3"/>
    <w:rsid w:val="00586E09"/>
    <w:rsid w:val="005E31CB"/>
    <w:rsid w:val="00624E8A"/>
    <w:rsid w:val="00640472"/>
    <w:rsid w:val="00655D98"/>
    <w:rsid w:val="00715DB5"/>
    <w:rsid w:val="00730EC5"/>
    <w:rsid w:val="007555BD"/>
    <w:rsid w:val="00777D4B"/>
    <w:rsid w:val="007A5F38"/>
    <w:rsid w:val="007E779D"/>
    <w:rsid w:val="0084774B"/>
    <w:rsid w:val="008600A0"/>
    <w:rsid w:val="0087538D"/>
    <w:rsid w:val="00891BB0"/>
    <w:rsid w:val="009911F1"/>
    <w:rsid w:val="00993758"/>
    <w:rsid w:val="009960DB"/>
    <w:rsid w:val="009C43C4"/>
    <w:rsid w:val="00A12E70"/>
    <w:rsid w:val="00A65DE5"/>
    <w:rsid w:val="00A66735"/>
    <w:rsid w:val="00A9409E"/>
    <w:rsid w:val="00AD2443"/>
    <w:rsid w:val="00AF073F"/>
    <w:rsid w:val="00B00FBF"/>
    <w:rsid w:val="00B15A23"/>
    <w:rsid w:val="00B568B5"/>
    <w:rsid w:val="00B82D9F"/>
    <w:rsid w:val="00B951DB"/>
    <w:rsid w:val="00BA23D4"/>
    <w:rsid w:val="00BA4925"/>
    <w:rsid w:val="00BC1795"/>
    <w:rsid w:val="00C064CE"/>
    <w:rsid w:val="00C22074"/>
    <w:rsid w:val="00C32108"/>
    <w:rsid w:val="00C712A0"/>
    <w:rsid w:val="00CB2C3F"/>
    <w:rsid w:val="00CC0B67"/>
    <w:rsid w:val="00D777EE"/>
    <w:rsid w:val="00D9555E"/>
    <w:rsid w:val="00DA59FF"/>
    <w:rsid w:val="00DE3635"/>
    <w:rsid w:val="00E022FA"/>
    <w:rsid w:val="00E02D17"/>
    <w:rsid w:val="00EA7CB0"/>
    <w:rsid w:val="00EB0D67"/>
    <w:rsid w:val="00EC3D19"/>
    <w:rsid w:val="00ED377E"/>
    <w:rsid w:val="00EE5FD8"/>
    <w:rsid w:val="00EF3EF4"/>
    <w:rsid w:val="00EF7CF6"/>
    <w:rsid w:val="00F26938"/>
    <w:rsid w:val="00F6310A"/>
    <w:rsid w:val="00F8040F"/>
    <w:rsid w:val="00F86373"/>
    <w:rsid w:val="00FE0D5C"/>
    <w:rsid w:val="00FF57A0"/>
    <w:rsid w:val="00FF61B3"/>
    <w:rsid w:val="0D3307CC"/>
    <w:rsid w:val="1A0F32AC"/>
    <w:rsid w:val="20343576"/>
    <w:rsid w:val="2225359F"/>
    <w:rsid w:val="23767606"/>
    <w:rsid w:val="26EA27E4"/>
    <w:rsid w:val="314F1BC2"/>
    <w:rsid w:val="361B24DA"/>
    <w:rsid w:val="3DC31ED5"/>
    <w:rsid w:val="450308A1"/>
    <w:rsid w:val="5F0E1F2C"/>
    <w:rsid w:val="6BC72E7C"/>
    <w:rsid w:val="78D31C5D"/>
    <w:rsid w:val="7A10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  <w:rPr>
      <w:rFonts w:ascii="仿宋" w:hAnsi="仿宋" w:eastAsia="仿宋" w:cstheme="minorBidi"/>
      <w:kern w:val="2"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49</Characters>
  <Lines>1</Lines>
  <Paragraphs>1</Paragraphs>
  <TotalTime>9</TotalTime>
  <ScaleCrop>false</ScaleCrop>
  <LinksUpToDate>false</LinksUpToDate>
  <CharactersWithSpaces>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2022-12-15T08:17:00Z</dcterms:created>
  <dc:creator>科技处</dc:creator>
  <cp:lastModifiedBy>Why</cp:lastModifiedBy>
  <cp:lastPrinted>2022-12-09T07:13:00Z</cp:lastPrinted>
  <dcterms:modified xsi:type="dcterms:W3CDTF">2023-03-28T06:23:20Z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BC4F4C2834A74848A0D0A15872C65548</vt:lpwstr>
  </property>
</Properties>
</file>